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AA02" w14:textId="56934713" w:rsidR="00B81FFD" w:rsidRPr="00476EB8" w:rsidRDefault="00227A30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476EB8">
        <w:rPr>
          <w:rFonts w:ascii="Times New Roman" w:hAnsi="Times New Roman" w:cs="Times New Roman"/>
          <w:b/>
          <w:bCs/>
          <w:sz w:val="32"/>
          <w:szCs w:val="32"/>
          <w:lang w:val="de-DE"/>
        </w:rPr>
        <w:t>Bewerbungsbogen/</w:t>
      </w:r>
      <w:r w:rsidR="00476EB8" w:rsidRPr="00476EB8">
        <w:rPr>
          <w:rFonts w:ascii="Times New Roman" w:hAnsi="Times New Roman" w:cs="Times New Roman"/>
          <w:b/>
          <w:bCs/>
          <w:sz w:val="32"/>
          <w:szCs w:val="32"/>
          <w:lang w:val="de-DE"/>
        </w:rPr>
        <w:t>a</w:t>
      </w:r>
      <w:r w:rsidRPr="00476EB8">
        <w:rPr>
          <w:rFonts w:ascii="Times New Roman" w:hAnsi="Times New Roman" w:cs="Times New Roman"/>
          <w:b/>
          <w:bCs/>
          <w:sz w:val="32"/>
          <w:szCs w:val="32"/>
          <w:lang w:val="de-DE"/>
        </w:rPr>
        <w:t>pplication form</w:t>
      </w:r>
    </w:p>
    <w:p w14:paraId="19A85596" w14:textId="7530DCB3" w:rsidR="00227A30" w:rsidRPr="00476EB8" w:rsidRDefault="00227A30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76EB8">
        <w:rPr>
          <w:rFonts w:ascii="Times New Roman" w:hAnsi="Times New Roman" w:cs="Times New Roman"/>
          <w:b/>
          <w:bCs/>
          <w:sz w:val="24"/>
          <w:szCs w:val="24"/>
          <w:lang w:val="de-DE"/>
        </w:rPr>
        <w:t>Allgemeine Informationen/</w:t>
      </w:r>
      <w:proofErr w:type="spellStart"/>
      <w:r w:rsidRPr="00476EB8">
        <w:rPr>
          <w:rFonts w:ascii="Times New Roman" w:hAnsi="Times New Roman" w:cs="Times New Roman"/>
          <w:b/>
          <w:bCs/>
          <w:sz w:val="24"/>
          <w:szCs w:val="24"/>
          <w:lang w:val="de-DE"/>
        </w:rPr>
        <w:t>general</w:t>
      </w:r>
      <w:proofErr w:type="spellEnd"/>
      <w:r w:rsidRPr="00476EB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27A30" w:rsidRPr="00227A30" w14:paraId="425B655F" w14:textId="77777777" w:rsidTr="00D43D07">
        <w:tc>
          <w:tcPr>
            <w:tcW w:w="3539" w:type="dxa"/>
          </w:tcPr>
          <w:p w14:paraId="5D5D8B1F" w14:textId="77777777" w:rsidR="00227A30" w:rsidRPr="00227A30" w:rsidRDefault="00227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227A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Name der Schule/des Projekts</w:t>
            </w:r>
          </w:p>
          <w:p w14:paraId="297D6A61" w14:textId="52A6F0C6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7A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Name of School/Project</w:t>
            </w:r>
          </w:p>
        </w:tc>
        <w:tc>
          <w:tcPr>
            <w:tcW w:w="5523" w:type="dxa"/>
          </w:tcPr>
          <w:p w14:paraId="4B66D08C" w14:textId="77777777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7A30" w:rsidRPr="00227A30" w14:paraId="09D9DCED" w14:textId="77777777" w:rsidTr="00D43D07">
        <w:tc>
          <w:tcPr>
            <w:tcW w:w="3539" w:type="dxa"/>
          </w:tcPr>
          <w:p w14:paraId="40D1C775" w14:textId="77777777" w:rsidR="00D43D07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Adresse</w:t>
            </w:r>
          </w:p>
          <w:p w14:paraId="474CD789" w14:textId="324D7D4D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="00227A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ddress</w:t>
            </w:r>
          </w:p>
        </w:tc>
        <w:tc>
          <w:tcPr>
            <w:tcW w:w="5523" w:type="dxa"/>
          </w:tcPr>
          <w:p w14:paraId="001D2357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BF2BE04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9F57D6E" w14:textId="78E17281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27A30" w:rsidRPr="00227A30" w14:paraId="314B0F1E" w14:textId="77777777" w:rsidTr="00D43D07">
        <w:tc>
          <w:tcPr>
            <w:tcW w:w="3539" w:type="dxa"/>
          </w:tcPr>
          <w:p w14:paraId="66A57915" w14:textId="079267FB" w:rsidR="00227A30" w:rsidRPr="00227A30" w:rsidRDefault="00227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</w:t>
            </w:r>
            <w:proofErr w:type="spellEnd"/>
            <w:r w:rsidR="00D43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7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2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ontact </w:t>
            </w:r>
            <w:r w:rsidR="0047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2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erson </w:t>
            </w:r>
          </w:p>
          <w:p w14:paraId="05FD1C29" w14:textId="4633B5E7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30">
              <w:rPr>
                <w:rFonts w:ascii="Times New Roman" w:hAnsi="Times New Roman" w:cs="Times New Roman"/>
                <w:sz w:val="24"/>
                <w:szCs w:val="24"/>
              </w:rPr>
              <w:t>Name/</w:t>
            </w:r>
            <w:r w:rsidR="00476E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5523" w:type="dxa"/>
          </w:tcPr>
          <w:p w14:paraId="5A2DFCE0" w14:textId="77777777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0" w:rsidRPr="00227A30" w14:paraId="5033F85B" w14:textId="77777777" w:rsidTr="00D43D07">
        <w:tc>
          <w:tcPr>
            <w:tcW w:w="3539" w:type="dxa"/>
          </w:tcPr>
          <w:p w14:paraId="7C07B528" w14:textId="77777777" w:rsidR="00D43D07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  <w:proofErr w:type="spellEnd"/>
          </w:p>
          <w:p w14:paraId="278FC166" w14:textId="5D5DC47A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7A30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5523" w:type="dxa"/>
          </w:tcPr>
          <w:p w14:paraId="50E4D84D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84C2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B352E" w14:textId="06BD5535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0" w:rsidRPr="00227A30" w14:paraId="07704DF8" w14:textId="77777777" w:rsidTr="00D43D07">
        <w:tc>
          <w:tcPr>
            <w:tcW w:w="3539" w:type="dxa"/>
          </w:tcPr>
          <w:p w14:paraId="2208485B" w14:textId="77777777" w:rsidR="00D43D07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  <w:p w14:paraId="74CBA24F" w14:textId="6F468414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7A30">
              <w:rPr>
                <w:rFonts w:ascii="Times New Roman" w:hAnsi="Times New Roman" w:cs="Times New Roman"/>
                <w:sz w:val="24"/>
                <w:szCs w:val="24"/>
              </w:rPr>
              <w:t>hone</w:t>
            </w:r>
          </w:p>
        </w:tc>
        <w:tc>
          <w:tcPr>
            <w:tcW w:w="5523" w:type="dxa"/>
          </w:tcPr>
          <w:p w14:paraId="2F4A49EF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9614" w14:textId="764AD13F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0" w:rsidRPr="00227A30" w14:paraId="3C4ECE77" w14:textId="77777777" w:rsidTr="00D43D07">
        <w:tc>
          <w:tcPr>
            <w:tcW w:w="3539" w:type="dxa"/>
          </w:tcPr>
          <w:p w14:paraId="7A6BC841" w14:textId="4E42A469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227A30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5523" w:type="dxa"/>
          </w:tcPr>
          <w:p w14:paraId="24E0E316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696A" w14:textId="50032CF7" w:rsidR="00227A30" w:rsidRP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FA41A" w14:textId="7A3A9E21" w:rsidR="00227A30" w:rsidRDefault="00227A30">
      <w:pPr>
        <w:rPr>
          <w:rFonts w:ascii="Times New Roman" w:hAnsi="Times New Roman" w:cs="Times New Roman"/>
          <w:sz w:val="24"/>
          <w:szCs w:val="24"/>
        </w:rPr>
      </w:pPr>
    </w:p>
    <w:p w14:paraId="5DFD1A5F" w14:textId="5EF92130" w:rsidR="00227A30" w:rsidRDefault="00227A30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27A3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Bewerbung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mit einer Gesamtshow/</w:t>
      </w:r>
      <w:r w:rsidR="00845AED">
        <w:rPr>
          <w:rFonts w:ascii="Times New Roman" w:hAnsi="Times New Roman" w:cs="Times New Roman"/>
          <w:b/>
          <w:bCs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pplication with a complete show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27A30" w:rsidRPr="00227A30" w14:paraId="5F2A5E67" w14:textId="77777777" w:rsidTr="00D43D07">
        <w:tc>
          <w:tcPr>
            <w:tcW w:w="3539" w:type="dxa"/>
          </w:tcPr>
          <w:p w14:paraId="523A56C4" w14:textId="77777777" w:rsidR="00D43D07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30">
              <w:rPr>
                <w:rFonts w:ascii="Times New Roman" w:hAnsi="Times New Roman" w:cs="Times New Roman"/>
                <w:sz w:val="24"/>
                <w:szCs w:val="24"/>
              </w:rPr>
              <w:t>Name der Show</w:t>
            </w:r>
          </w:p>
          <w:p w14:paraId="7D51B14E" w14:textId="08605B98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27A30" w:rsidRPr="00227A30">
              <w:rPr>
                <w:rFonts w:ascii="Times New Roman" w:hAnsi="Times New Roman" w:cs="Times New Roman"/>
                <w:sz w:val="24"/>
                <w:szCs w:val="24"/>
              </w:rPr>
              <w:t>itle o</w:t>
            </w:r>
            <w:r w:rsidR="00227A30">
              <w:rPr>
                <w:rFonts w:ascii="Times New Roman" w:hAnsi="Times New Roman" w:cs="Times New Roman"/>
                <w:sz w:val="24"/>
                <w:szCs w:val="24"/>
              </w:rPr>
              <w:t>f show</w:t>
            </w:r>
          </w:p>
        </w:tc>
        <w:tc>
          <w:tcPr>
            <w:tcW w:w="5523" w:type="dxa"/>
          </w:tcPr>
          <w:p w14:paraId="45E8998C" w14:textId="77777777" w:rsidR="00227A30" w:rsidRDefault="00227A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BF107" w14:textId="1B37C761" w:rsidR="00845AED" w:rsidRPr="00227A30" w:rsidRDefault="00845A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A30" w:rsidRPr="00227A30" w14:paraId="727453D0" w14:textId="77777777" w:rsidTr="00D43D07">
        <w:tc>
          <w:tcPr>
            <w:tcW w:w="3539" w:type="dxa"/>
          </w:tcPr>
          <w:p w14:paraId="1B6FDF4C" w14:textId="77777777" w:rsidR="00D43D07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Dauer</w:t>
            </w:r>
            <w:proofErr w:type="spellEnd"/>
          </w:p>
          <w:p w14:paraId="77746C7B" w14:textId="0904378E" w:rsidR="00227A30" w:rsidRPr="00227A30" w:rsidRDefault="00D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5AED">
              <w:rPr>
                <w:rFonts w:ascii="Times New Roman" w:hAnsi="Times New Roman" w:cs="Times New Roman"/>
                <w:sz w:val="24"/>
                <w:szCs w:val="24"/>
              </w:rPr>
              <w:t>uration</w:t>
            </w:r>
          </w:p>
        </w:tc>
        <w:tc>
          <w:tcPr>
            <w:tcW w:w="5523" w:type="dxa"/>
          </w:tcPr>
          <w:p w14:paraId="3F98A889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AD6F" w14:textId="07576A60" w:rsidR="00845AED" w:rsidRPr="00227A30" w:rsidRDefault="0084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30" w:rsidRPr="00845AED" w14:paraId="633C11D8" w14:textId="77777777" w:rsidTr="00D43D07">
        <w:tc>
          <w:tcPr>
            <w:tcW w:w="3539" w:type="dxa"/>
          </w:tcPr>
          <w:p w14:paraId="7A0B2326" w14:textId="77777777" w:rsidR="00D43D07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45A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Anzahl der Nummern</w:t>
            </w:r>
          </w:p>
          <w:p w14:paraId="73C04041" w14:textId="5FDC2344" w:rsidR="00227A30" w:rsidRPr="00845AED" w:rsidRDefault="00D43D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 w:rsidR="00845AED" w:rsidRPr="00845A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umber o</w:t>
            </w:r>
            <w:r w:rsidR="00845A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 acts</w:t>
            </w:r>
          </w:p>
        </w:tc>
        <w:tc>
          <w:tcPr>
            <w:tcW w:w="5523" w:type="dxa"/>
          </w:tcPr>
          <w:p w14:paraId="65ADF5EB" w14:textId="77777777" w:rsidR="00227A30" w:rsidRDefault="00227A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16DFAD2" w14:textId="5E866A6E" w:rsidR="00845AED" w:rsidRPr="00845AED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3D8D0B1" w14:textId="77777777" w:rsidR="00227A30" w:rsidRPr="00845AED" w:rsidRDefault="00227A30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E4C38BF" w14:textId="58A9F1A5" w:rsidR="00227A30" w:rsidRDefault="00845AED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45AED">
        <w:rPr>
          <w:rFonts w:ascii="Times New Roman" w:hAnsi="Times New Roman" w:cs="Times New Roman"/>
          <w:b/>
          <w:bCs/>
          <w:sz w:val="24"/>
          <w:szCs w:val="24"/>
          <w:lang w:val="de-DE"/>
        </w:rPr>
        <w:t>Bewerbung mit Einzelnummern/application with single acts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45AED" w14:paraId="230DE0DC" w14:textId="77777777" w:rsidTr="00D43D07">
        <w:tc>
          <w:tcPr>
            <w:tcW w:w="3539" w:type="dxa"/>
          </w:tcPr>
          <w:p w14:paraId="2C1AAEB3" w14:textId="77777777" w:rsidR="00D43D07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Disziplin</w:t>
            </w:r>
          </w:p>
          <w:p w14:paraId="24D69245" w14:textId="021DA999" w:rsidR="00845AED" w:rsidRDefault="00D43D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845A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iscipline</w:t>
            </w:r>
            <w:proofErr w:type="spellEnd"/>
          </w:p>
        </w:tc>
        <w:tc>
          <w:tcPr>
            <w:tcW w:w="5523" w:type="dxa"/>
          </w:tcPr>
          <w:p w14:paraId="138B0FA5" w14:textId="77777777" w:rsidR="00845AED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  <w:p w14:paraId="745EA317" w14:textId="77777777" w:rsidR="00845AED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</w:p>
          <w:p w14:paraId="53466CE7" w14:textId="77777777" w:rsidR="00845AED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  <w:p w14:paraId="56B619F0" w14:textId="31EC338A" w:rsidR="00845AED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</w:tr>
      <w:tr w:rsidR="00845AED" w14:paraId="695B93BE" w14:textId="77777777" w:rsidTr="00D43D07">
        <w:tc>
          <w:tcPr>
            <w:tcW w:w="3539" w:type="dxa"/>
          </w:tcPr>
          <w:p w14:paraId="262CAE22" w14:textId="77777777" w:rsidR="00D43D07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Dauer</w:t>
            </w:r>
          </w:p>
          <w:p w14:paraId="66781523" w14:textId="5F079464" w:rsidR="00845AED" w:rsidRDefault="00D43D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 w:rsidR="00845A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uration</w:t>
            </w:r>
          </w:p>
        </w:tc>
        <w:tc>
          <w:tcPr>
            <w:tcW w:w="5523" w:type="dxa"/>
          </w:tcPr>
          <w:p w14:paraId="015E6502" w14:textId="77777777" w:rsidR="00845AED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  <w:p w14:paraId="49ECFD9E" w14:textId="77777777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</w:p>
          <w:p w14:paraId="520739DA" w14:textId="77777777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  <w:p w14:paraId="27CFC8EA" w14:textId="00BCF572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</w:tr>
      <w:tr w:rsidR="00845AED" w14:paraId="0D5A8C4A" w14:textId="77777777" w:rsidTr="00D43D07">
        <w:tc>
          <w:tcPr>
            <w:tcW w:w="3539" w:type="dxa"/>
          </w:tcPr>
          <w:p w14:paraId="568EB012" w14:textId="77777777" w:rsidR="00D43D07" w:rsidRDefault="00845AE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Anzahl der </w:t>
            </w:r>
            <w:r w:rsidR="00476E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Artisten</w:t>
            </w:r>
          </w:p>
          <w:p w14:paraId="5C2D2C1D" w14:textId="604A1B53" w:rsidR="00845AED" w:rsidRDefault="00D43D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 w:rsidR="00476E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umber of performers</w:t>
            </w:r>
          </w:p>
        </w:tc>
        <w:tc>
          <w:tcPr>
            <w:tcW w:w="5523" w:type="dxa"/>
          </w:tcPr>
          <w:p w14:paraId="103B1FFF" w14:textId="77777777" w:rsidR="00845AED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  <w:p w14:paraId="7EDA963C" w14:textId="77777777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</w:p>
          <w:p w14:paraId="404AB511" w14:textId="77777777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</w:p>
          <w:p w14:paraId="4C023FE8" w14:textId="6DE6ED98" w:rsidR="00476EB8" w:rsidRDefault="00476E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</w:p>
        </w:tc>
      </w:tr>
    </w:tbl>
    <w:p w14:paraId="0AA83A69" w14:textId="1255CFAF" w:rsidR="00845AED" w:rsidRDefault="00845AED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68295D7" w14:textId="1A27E823" w:rsidR="00476EB8" w:rsidRPr="00476EB8" w:rsidRDefault="00476EB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76EB8">
        <w:rPr>
          <w:rFonts w:ascii="Times New Roman" w:hAnsi="Times New Roman" w:cs="Times New Roman"/>
          <w:b/>
          <w:bCs/>
          <w:sz w:val="24"/>
          <w:szCs w:val="24"/>
          <w:lang w:val="de-DE"/>
        </w:rPr>
        <w:t>Altersstruktur/</w:t>
      </w:r>
      <w:r w:rsidR="00D43D07">
        <w:rPr>
          <w:rFonts w:ascii="Times New Roman" w:hAnsi="Times New Roman" w:cs="Times New Roman"/>
          <w:b/>
          <w:bCs/>
          <w:sz w:val="24"/>
          <w:szCs w:val="24"/>
          <w:lang w:val="de-DE"/>
        </w:rPr>
        <w:t>a</w:t>
      </w:r>
      <w:r w:rsidRPr="00476EB8">
        <w:rPr>
          <w:rFonts w:ascii="Times New Roman" w:hAnsi="Times New Roman" w:cs="Times New Roman"/>
          <w:b/>
          <w:bCs/>
          <w:sz w:val="24"/>
          <w:szCs w:val="24"/>
          <w:lang w:val="de-DE"/>
        </w:rPr>
        <w:t>ge structure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1"/>
        <w:gridCol w:w="807"/>
        <w:gridCol w:w="798"/>
        <w:gridCol w:w="797"/>
        <w:gridCol w:w="797"/>
        <w:gridCol w:w="797"/>
        <w:gridCol w:w="797"/>
        <w:gridCol w:w="797"/>
        <w:gridCol w:w="797"/>
        <w:gridCol w:w="797"/>
        <w:gridCol w:w="807"/>
      </w:tblGrid>
      <w:tr w:rsidR="00476EB8" w14:paraId="7205B119" w14:textId="77777777" w:rsidTr="00476EB8">
        <w:tc>
          <w:tcPr>
            <w:tcW w:w="823" w:type="dxa"/>
          </w:tcPr>
          <w:p w14:paraId="660EA5DD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Alter</w:t>
            </w:r>
          </w:p>
          <w:p w14:paraId="63308592" w14:textId="707B8518" w:rsidR="00476EB8" w:rsidRDefault="00D43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</w:t>
            </w:r>
            <w:r w:rsidR="00476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ge</w:t>
            </w:r>
          </w:p>
        </w:tc>
        <w:tc>
          <w:tcPr>
            <w:tcW w:w="823" w:type="dxa"/>
          </w:tcPr>
          <w:p w14:paraId="2B310BA1" w14:textId="77777777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11</w:t>
            </w:r>
          </w:p>
          <w:p w14:paraId="57812401" w14:textId="161CCEEB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&lt;11</w:t>
            </w:r>
          </w:p>
        </w:tc>
        <w:tc>
          <w:tcPr>
            <w:tcW w:w="824" w:type="dxa"/>
          </w:tcPr>
          <w:p w14:paraId="104F1EC5" w14:textId="328D09A8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12</w:t>
            </w:r>
          </w:p>
        </w:tc>
        <w:tc>
          <w:tcPr>
            <w:tcW w:w="824" w:type="dxa"/>
          </w:tcPr>
          <w:p w14:paraId="465C2E54" w14:textId="21833B5F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13</w:t>
            </w:r>
          </w:p>
        </w:tc>
        <w:tc>
          <w:tcPr>
            <w:tcW w:w="824" w:type="dxa"/>
          </w:tcPr>
          <w:p w14:paraId="596A2049" w14:textId="2CD12D48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14</w:t>
            </w:r>
          </w:p>
        </w:tc>
        <w:tc>
          <w:tcPr>
            <w:tcW w:w="824" w:type="dxa"/>
          </w:tcPr>
          <w:p w14:paraId="57656D34" w14:textId="2165EE61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15</w:t>
            </w:r>
          </w:p>
        </w:tc>
        <w:tc>
          <w:tcPr>
            <w:tcW w:w="824" w:type="dxa"/>
          </w:tcPr>
          <w:p w14:paraId="691B582D" w14:textId="0BFA996A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16</w:t>
            </w:r>
          </w:p>
        </w:tc>
        <w:tc>
          <w:tcPr>
            <w:tcW w:w="824" w:type="dxa"/>
          </w:tcPr>
          <w:p w14:paraId="5912B2F4" w14:textId="42EE684A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17</w:t>
            </w:r>
          </w:p>
        </w:tc>
        <w:tc>
          <w:tcPr>
            <w:tcW w:w="824" w:type="dxa"/>
          </w:tcPr>
          <w:p w14:paraId="3D68171A" w14:textId="296997C2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18</w:t>
            </w:r>
          </w:p>
        </w:tc>
        <w:tc>
          <w:tcPr>
            <w:tcW w:w="824" w:type="dxa"/>
          </w:tcPr>
          <w:p w14:paraId="5D4B1FD4" w14:textId="524E50A7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19</w:t>
            </w:r>
          </w:p>
        </w:tc>
        <w:tc>
          <w:tcPr>
            <w:tcW w:w="824" w:type="dxa"/>
          </w:tcPr>
          <w:p w14:paraId="3FC70FE5" w14:textId="77777777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20</w:t>
            </w:r>
          </w:p>
          <w:p w14:paraId="2610EAA0" w14:textId="20996D46" w:rsidR="00476EB8" w:rsidRDefault="00476EB8" w:rsidP="00476E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&gt;20</w:t>
            </w:r>
          </w:p>
        </w:tc>
      </w:tr>
      <w:tr w:rsidR="00476EB8" w14:paraId="33C48FB0" w14:textId="77777777" w:rsidTr="00476EB8">
        <w:tc>
          <w:tcPr>
            <w:tcW w:w="823" w:type="dxa"/>
          </w:tcPr>
          <w:p w14:paraId="140F60FD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Anzahl</w:t>
            </w:r>
          </w:p>
          <w:p w14:paraId="5F67F607" w14:textId="24E5499F" w:rsidR="00476EB8" w:rsidRDefault="00D43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</w:t>
            </w:r>
            <w:r w:rsidR="00476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umber</w:t>
            </w:r>
          </w:p>
        </w:tc>
        <w:tc>
          <w:tcPr>
            <w:tcW w:w="823" w:type="dxa"/>
          </w:tcPr>
          <w:p w14:paraId="325664C1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3763FD68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11FD4897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3CD6791C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0AF1001E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5A9E2350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7FBD988A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2791D63A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20D43EB9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24" w:type="dxa"/>
          </w:tcPr>
          <w:p w14:paraId="0976F5E9" w14:textId="77777777" w:rsidR="00476EB8" w:rsidRDefault="00476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7F6497EF" w14:textId="08013792" w:rsidR="00476EB8" w:rsidRDefault="00476EB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1BDA000" w14:textId="7F5C3033" w:rsidR="00D43D07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Diese Bewerbung ist genehmigt von/this application 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approved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by</w:t>
      </w:r>
    </w:p>
    <w:p w14:paraId="0EB2030D" w14:textId="5E2BBA33" w:rsidR="00D43D07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E93245F" w14:textId="7DE73549" w:rsidR="00D43D07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9F43D7D" w14:textId="793C0E6E" w:rsidR="00D43D07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____________________________________</w:t>
      </w:r>
    </w:p>
    <w:p w14:paraId="10027BF3" w14:textId="4A43C8EF" w:rsidR="00D43D07" w:rsidRDefault="00D43D07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Name/Unterschrift/Stempel</w:t>
      </w:r>
    </w:p>
    <w:p w14:paraId="25806207" w14:textId="7C309C0C" w:rsidR="00D43D07" w:rsidRPr="00D43D07" w:rsidRDefault="00D43D07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Name/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signature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>seal</w:t>
      </w:r>
      <w:proofErr w:type="spellEnd"/>
    </w:p>
    <w:p w14:paraId="667B1CF6" w14:textId="1C12EC0D" w:rsidR="00D43D07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CF66AAB" w14:textId="77777777" w:rsidR="00D43D07" w:rsidRPr="00476EB8" w:rsidRDefault="00D43D0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sectPr w:rsidR="00D43D07" w:rsidRPr="00476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30"/>
    <w:rsid w:val="00227A30"/>
    <w:rsid w:val="00476EB8"/>
    <w:rsid w:val="00504A54"/>
    <w:rsid w:val="00845AED"/>
    <w:rsid w:val="00992C32"/>
    <w:rsid w:val="00B81FFD"/>
    <w:rsid w:val="00D43D07"/>
    <w:rsid w:val="00E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437"/>
  <w15:chartTrackingRefBased/>
  <w15:docId w15:val="{7CFE0BF9-D232-4657-8E75-A4946090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Hansen</dc:creator>
  <cp:keywords/>
  <dc:description/>
  <cp:lastModifiedBy>Tarek Hansen</cp:lastModifiedBy>
  <cp:revision>2</cp:revision>
  <dcterms:created xsi:type="dcterms:W3CDTF">2025-01-18T10:59:00Z</dcterms:created>
  <dcterms:modified xsi:type="dcterms:W3CDTF">2025-01-18T10:59:00Z</dcterms:modified>
</cp:coreProperties>
</file>